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790E448A" w14:textId="33684ACF" w:rsidR="00761EC3" w:rsidRDefault="00761EC3" w:rsidP="00761EC3">
      <w:pPr>
        <w:rPr>
          <w:rFonts w:ascii="Arial" w:hAnsi="Arial" w:cs="Arial"/>
          <w:sz w:val="22"/>
          <w:szCs w:val="22"/>
        </w:rPr>
      </w:pPr>
    </w:p>
    <w:p w14:paraId="4B4E2E5C" w14:textId="77777777" w:rsidR="006051A1" w:rsidRDefault="006051A1" w:rsidP="006051A1">
      <w:pPr>
        <w:jc w:val="center"/>
        <w:rPr>
          <w:rFonts w:ascii="Arial" w:hAnsi="Arial" w:cs="Arial"/>
          <w:b/>
        </w:rPr>
      </w:pPr>
      <w:r w:rsidRPr="00354931">
        <w:rPr>
          <w:rFonts w:ascii="Arial" w:hAnsi="Arial" w:cs="Arial"/>
          <w:b/>
        </w:rPr>
        <w:t xml:space="preserve">Doodle Sheet – </w:t>
      </w:r>
      <w:r>
        <w:rPr>
          <w:rFonts w:ascii="Arial" w:hAnsi="Arial" w:cs="Arial"/>
          <w:b/>
        </w:rPr>
        <w:t>Oceans and Atmosphere</w:t>
      </w:r>
    </w:p>
    <w:p w14:paraId="11555F7C" w14:textId="77777777" w:rsidR="006051A1" w:rsidRPr="00354931" w:rsidRDefault="006051A1" w:rsidP="006051A1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170"/>
      </w:tblGrid>
      <w:tr w:rsidR="006051A1" w14:paraId="3E9E7D44" w14:textId="77777777" w:rsidTr="00036312">
        <w:tc>
          <w:tcPr>
            <w:tcW w:w="10170" w:type="dxa"/>
          </w:tcPr>
          <w:p w14:paraId="133CC648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t>A. Our Driving Question:</w:t>
            </w:r>
          </w:p>
          <w:p w14:paraId="1D8F6E68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228B52BE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5F1F706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</w:tc>
      </w:tr>
      <w:tr w:rsidR="006051A1" w14:paraId="11A4A913" w14:textId="77777777" w:rsidTr="00036312">
        <w:tc>
          <w:tcPr>
            <w:tcW w:w="10170" w:type="dxa"/>
          </w:tcPr>
          <w:p w14:paraId="61387C9B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t>B. My thoughts… and My Group’s Thoughts:</w:t>
            </w:r>
          </w:p>
          <w:p w14:paraId="4F113D85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6371F0C7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252EFDDA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16CD5BD4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5F48A05E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003D1383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42224881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38445462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3065FB76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536C98C3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082D41D7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4B439625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7AE3D664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</w:tc>
      </w:tr>
      <w:tr w:rsidR="006051A1" w14:paraId="602A3E87" w14:textId="77777777" w:rsidTr="00036312">
        <w:tc>
          <w:tcPr>
            <w:tcW w:w="10170" w:type="dxa"/>
          </w:tcPr>
          <w:p w14:paraId="74F7035C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t>C. Our Questions About Water (from the Pre-lab):</w:t>
            </w:r>
          </w:p>
          <w:p w14:paraId="4348C8DF" w14:textId="77777777" w:rsidR="006051A1" w:rsidRDefault="006051A1" w:rsidP="000A096D">
            <w:pPr>
              <w:pStyle w:val="NoSpacing"/>
              <w:tabs>
                <w:tab w:val="left" w:pos="312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5A4EF4F1" w14:textId="77777777" w:rsidR="006051A1" w:rsidRDefault="006051A1" w:rsidP="000A096D">
            <w:pPr>
              <w:pStyle w:val="NoSpacing"/>
              <w:tabs>
                <w:tab w:val="left" w:pos="3128"/>
              </w:tabs>
              <w:rPr>
                <w:sz w:val="24"/>
                <w:szCs w:val="24"/>
              </w:rPr>
            </w:pPr>
          </w:p>
          <w:p w14:paraId="2217AAE7" w14:textId="77777777" w:rsidR="006051A1" w:rsidRDefault="006051A1" w:rsidP="000A096D">
            <w:pPr>
              <w:pStyle w:val="NoSpacing"/>
              <w:tabs>
                <w:tab w:val="left" w:pos="3128"/>
              </w:tabs>
              <w:rPr>
                <w:sz w:val="24"/>
                <w:szCs w:val="24"/>
              </w:rPr>
            </w:pPr>
          </w:p>
          <w:p w14:paraId="0104223C" w14:textId="77777777" w:rsidR="006051A1" w:rsidRDefault="006051A1" w:rsidP="000A096D">
            <w:pPr>
              <w:pStyle w:val="NoSpacing"/>
              <w:tabs>
                <w:tab w:val="left" w:pos="3128"/>
              </w:tabs>
              <w:rPr>
                <w:sz w:val="24"/>
                <w:szCs w:val="24"/>
              </w:rPr>
            </w:pPr>
          </w:p>
          <w:p w14:paraId="16A201C2" w14:textId="77777777" w:rsidR="006051A1" w:rsidRDefault="006051A1" w:rsidP="000A096D">
            <w:pPr>
              <w:pStyle w:val="NoSpacing"/>
              <w:tabs>
                <w:tab w:val="left" w:pos="3128"/>
              </w:tabs>
              <w:rPr>
                <w:sz w:val="24"/>
                <w:szCs w:val="24"/>
              </w:rPr>
            </w:pPr>
          </w:p>
        </w:tc>
      </w:tr>
      <w:tr w:rsidR="006051A1" w14:paraId="3FDA9575" w14:textId="77777777" w:rsidTr="00036312">
        <w:tc>
          <w:tcPr>
            <w:tcW w:w="10170" w:type="dxa"/>
          </w:tcPr>
          <w:p w14:paraId="4FAD9839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t>D. Water Calculations:</w:t>
            </w:r>
          </w:p>
          <w:p w14:paraId="51B59654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E54E344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99F7DDF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6ACA981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8EF9D5E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B750161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2C2C519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75102845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07E5D741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177F9994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153388C0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7511FA40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4DBA548C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004A5CE6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</w:tc>
      </w:tr>
      <w:tr w:rsidR="006051A1" w14:paraId="574B6A01" w14:textId="77777777" w:rsidTr="00036312">
        <w:tc>
          <w:tcPr>
            <w:tcW w:w="10170" w:type="dxa"/>
          </w:tcPr>
          <w:p w14:paraId="3FA4824C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lastRenderedPageBreak/>
              <w:t>E. My Notes About Gases in the Reading:</w:t>
            </w:r>
          </w:p>
          <w:p w14:paraId="252768D7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73EDC1AA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032B947E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9EC5175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9FDCB60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86FF27F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9B6DD0F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</w:tc>
      </w:tr>
      <w:tr w:rsidR="006051A1" w14:paraId="22DB800E" w14:textId="77777777" w:rsidTr="00036312">
        <w:tc>
          <w:tcPr>
            <w:tcW w:w="10170" w:type="dxa"/>
          </w:tcPr>
          <w:p w14:paraId="032E953D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t>F. My Group’s Model:</w:t>
            </w:r>
          </w:p>
          <w:p w14:paraId="2D1FF5B7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E223BEF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4262111F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4737AF2C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E480DD1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6D46D4CD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15EC06C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3B08C421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5A58F81C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22332703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1F6C5397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19CF95DC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4BB4CFC5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729390E7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222AF40B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64E102DD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2737D352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23B2AE02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  <w:p w14:paraId="18CA4591" w14:textId="77777777" w:rsidR="006051A1" w:rsidRDefault="006051A1" w:rsidP="000A096D">
            <w:pPr>
              <w:pStyle w:val="NoSpacing"/>
              <w:rPr>
                <w:sz w:val="24"/>
                <w:szCs w:val="24"/>
              </w:rPr>
            </w:pPr>
          </w:p>
        </w:tc>
      </w:tr>
      <w:tr w:rsidR="006051A1" w14:paraId="653D9E07" w14:textId="77777777" w:rsidTr="00036312">
        <w:tc>
          <w:tcPr>
            <w:tcW w:w="10170" w:type="dxa"/>
          </w:tcPr>
          <w:p w14:paraId="59CC4B49" w14:textId="77777777" w:rsidR="006051A1" w:rsidRPr="00B72E3D" w:rsidRDefault="006051A1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B72E3D">
              <w:rPr>
                <w:rFonts w:ascii="Arial" w:hAnsi="Arial" w:cs="Arial"/>
              </w:rPr>
              <w:t>G. Our Class Model:</w:t>
            </w:r>
          </w:p>
          <w:p w14:paraId="0D712430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4885F1CB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5599E6F7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0C3E72FE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52CE24E8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496ABFAF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1F486987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3805286D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38ECA2E8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693278CB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5050EDC5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  <w:p w14:paraId="4BBE793B" w14:textId="77777777" w:rsidR="006051A1" w:rsidRDefault="006051A1" w:rsidP="000A096D">
            <w:pPr>
              <w:pStyle w:val="NoSpacing"/>
              <w:spacing w:before="80"/>
              <w:rPr>
                <w:sz w:val="24"/>
                <w:szCs w:val="24"/>
              </w:rPr>
            </w:pPr>
          </w:p>
        </w:tc>
      </w:tr>
    </w:tbl>
    <w:p w14:paraId="07E46B55" w14:textId="77777777" w:rsidR="006051A1" w:rsidRPr="00DE2D37" w:rsidRDefault="006051A1" w:rsidP="006051A1">
      <w:pPr>
        <w:pStyle w:val="NoSpacing"/>
        <w:rPr>
          <w:sz w:val="24"/>
          <w:szCs w:val="24"/>
        </w:rPr>
      </w:pPr>
    </w:p>
    <w:p w14:paraId="43550E3E" w14:textId="0B2D8C1B" w:rsidR="00890862" w:rsidRDefault="00890862">
      <w:pPr>
        <w:rPr>
          <w:rFonts w:ascii="Arial" w:hAnsi="Arial" w:cs="Arial"/>
          <w:sz w:val="22"/>
          <w:szCs w:val="22"/>
        </w:rPr>
      </w:pPr>
    </w:p>
    <w:sectPr w:rsidR="00890862" w:rsidSect="00707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08" w:right="1008" w:bottom="1008" w:left="1008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6F7DC" w14:textId="77777777" w:rsidR="00CE559B" w:rsidRDefault="00CE559B" w:rsidP="00ED4DE4">
      <w:r>
        <w:separator/>
      </w:r>
    </w:p>
  </w:endnote>
  <w:endnote w:type="continuationSeparator" w:id="0">
    <w:p w14:paraId="1C571F6B" w14:textId="77777777" w:rsidR="00CE559B" w:rsidRDefault="00CE559B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31295" w14:textId="4A59282C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53A6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5307C5" w14:textId="77777777" w:rsidR="00897F36" w:rsidRDefault="00897F36" w:rsidP="00897F36">
    <w:pPr>
      <w:pStyle w:val="Footer"/>
      <w:jc w:val="center"/>
    </w:pPr>
  </w:p>
  <w:p w14:paraId="65D0C7D9" w14:textId="782C1369" w:rsidR="00897F36" w:rsidRPr="001511DA" w:rsidRDefault="00B826BD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Style w:val="BookTitle"/>
      </w:rPr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4896" behindDoc="0" locked="0" layoutInCell="1" allowOverlap="1" wp14:anchorId="628347F2" wp14:editId="3C235573">
          <wp:simplePos x="0" y="0"/>
          <wp:positionH relativeFrom="column">
            <wp:posOffset>0</wp:posOffset>
          </wp:positionH>
          <wp:positionV relativeFrom="paragraph">
            <wp:posOffset>53340</wp:posOffset>
          </wp:positionV>
          <wp:extent cx="800100" cy="281305"/>
          <wp:effectExtent l="0" t="0" r="0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 w:rsidR="00725BC7" w:rsidRPr="00897F36">
      <w:rPr>
        <w:noProof/>
      </w:rPr>
      <w:drawing>
        <wp:inline distT="0" distB="0" distL="0" distR="0" wp14:anchorId="191D3EF3" wp14:editId="6B53B12C">
          <wp:extent cx="757646" cy="441312"/>
          <wp:effectExtent l="0" t="0" r="4445" b="0"/>
          <wp:docPr id="2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46" cy="441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28FC478C" w14:textId="6EF8B80D" w:rsidR="00012BC9" w:rsidRPr="005A7BAE" w:rsidRDefault="00012BC9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Fonts w:ascii="Arial" w:hAnsi="Arial"/>
        <w:i/>
        <w:sz w:val="20"/>
        <w:szCs w:val="20"/>
      </w:rPr>
    </w:pPr>
    <w:r>
      <w:t xml:space="preserve">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8BE3C" w14:textId="77777777" w:rsidR="00E153A6" w:rsidRDefault="00E15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232E9" w14:textId="77777777" w:rsidR="00CE559B" w:rsidRDefault="00CE559B" w:rsidP="00ED4DE4">
      <w:r>
        <w:separator/>
      </w:r>
    </w:p>
  </w:footnote>
  <w:footnote w:type="continuationSeparator" w:id="0">
    <w:p w14:paraId="4BD8647A" w14:textId="77777777" w:rsidR="00CE559B" w:rsidRDefault="00CE559B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D93B1" w14:textId="77777777" w:rsidR="00E153A6" w:rsidRDefault="00E15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5DF0EE75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r w:rsidR="00B6382F">
      <w:rPr>
        <w:rFonts w:ascii="Arial" w:hAnsi="Arial" w:cs="Arial"/>
        <w:sz w:val="22"/>
        <w:szCs w:val="22"/>
      </w:rPr>
      <w:t>_ Period</w:t>
    </w:r>
    <w:r>
      <w:rPr>
        <w:rFonts w:ascii="Arial" w:hAnsi="Arial" w:cs="Arial"/>
        <w:sz w:val="22"/>
        <w:szCs w:val="22"/>
      </w:rPr>
      <w:t>: ________</w:t>
    </w:r>
    <w:r w:rsidR="00B6382F">
      <w:rPr>
        <w:rFonts w:ascii="Arial" w:hAnsi="Arial" w:cs="Arial"/>
        <w:sz w:val="22"/>
        <w:szCs w:val="22"/>
      </w:rPr>
      <w:t>_ Date</w:t>
    </w:r>
    <w:r>
      <w:rPr>
        <w:rFonts w:ascii="Arial" w:hAnsi="Arial" w:cs="Arial"/>
        <w:sz w:val="22"/>
        <w:szCs w:val="22"/>
      </w:rPr>
      <w:t>: 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40244" w14:textId="77777777" w:rsidR="00E153A6" w:rsidRDefault="00E153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0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2"/>
  </w:num>
  <w:num w:numId="6">
    <w:abstractNumId w:val="17"/>
  </w:num>
  <w:num w:numId="7">
    <w:abstractNumId w:val="6"/>
  </w:num>
  <w:num w:numId="8">
    <w:abstractNumId w:val="10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7"/>
  </w:num>
  <w:num w:numId="14">
    <w:abstractNumId w:val="16"/>
  </w:num>
  <w:num w:numId="15">
    <w:abstractNumId w:val="14"/>
  </w:num>
  <w:num w:numId="16">
    <w:abstractNumId w:val="1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11FFD"/>
    <w:rsid w:val="00012BC9"/>
    <w:rsid w:val="000355F2"/>
    <w:rsid w:val="00036312"/>
    <w:rsid w:val="0004311E"/>
    <w:rsid w:val="0004488C"/>
    <w:rsid w:val="00052EF8"/>
    <w:rsid w:val="0006121A"/>
    <w:rsid w:val="00074968"/>
    <w:rsid w:val="00076326"/>
    <w:rsid w:val="0008502F"/>
    <w:rsid w:val="000E1B51"/>
    <w:rsid w:val="000F6B81"/>
    <w:rsid w:val="001511DA"/>
    <w:rsid w:val="00173F9D"/>
    <w:rsid w:val="001764AC"/>
    <w:rsid w:val="00181826"/>
    <w:rsid w:val="0018194F"/>
    <w:rsid w:val="001A6BEC"/>
    <w:rsid w:val="001C73B3"/>
    <w:rsid w:val="001F7D61"/>
    <w:rsid w:val="002055AD"/>
    <w:rsid w:val="00212B10"/>
    <w:rsid w:val="00232B56"/>
    <w:rsid w:val="002547A1"/>
    <w:rsid w:val="002565FB"/>
    <w:rsid w:val="00257E7D"/>
    <w:rsid w:val="002E3676"/>
    <w:rsid w:val="002F5955"/>
    <w:rsid w:val="00322AE7"/>
    <w:rsid w:val="003321A0"/>
    <w:rsid w:val="003540AF"/>
    <w:rsid w:val="00354931"/>
    <w:rsid w:val="00360A8C"/>
    <w:rsid w:val="0036671A"/>
    <w:rsid w:val="00384EA9"/>
    <w:rsid w:val="003A1761"/>
    <w:rsid w:val="003C2B45"/>
    <w:rsid w:val="003D326C"/>
    <w:rsid w:val="003E703A"/>
    <w:rsid w:val="003F7443"/>
    <w:rsid w:val="00403103"/>
    <w:rsid w:val="004270CC"/>
    <w:rsid w:val="00430F1F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55CE9"/>
    <w:rsid w:val="00562863"/>
    <w:rsid w:val="0058336F"/>
    <w:rsid w:val="005A392A"/>
    <w:rsid w:val="005A7BAE"/>
    <w:rsid w:val="005C6A1A"/>
    <w:rsid w:val="005D4752"/>
    <w:rsid w:val="005E681C"/>
    <w:rsid w:val="005F33D4"/>
    <w:rsid w:val="006051A1"/>
    <w:rsid w:val="00635FEF"/>
    <w:rsid w:val="00641BE3"/>
    <w:rsid w:val="00663535"/>
    <w:rsid w:val="00685A9F"/>
    <w:rsid w:val="006874C4"/>
    <w:rsid w:val="0069709C"/>
    <w:rsid w:val="006C058D"/>
    <w:rsid w:val="006C1A19"/>
    <w:rsid w:val="006C43B7"/>
    <w:rsid w:val="006F2878"/>
    <w:rsid w:val="00707D50"/>
    <w:rsid w:val="00725BC7"/>
    <w:rsid w:val="00735ADD"/>
    <w:rsid w:val="00761EC3"/>
    <w:rsid w:val="00762A76"/>
    <w:rsid w:val="00796895"/>
    <w:rsid w:val="00797489"/>
    <w:rsid w:val="007B12B8"/>
    <w:rsid w:val="007D1EA0"/>
    <w:rsid w:val="007F4CBE"/>
    <w:rsid w:val="00815F90"/>
    <w:rsid w:val="00833FEA"/>
    <w:rsid w:val="00856C71"/>
    <w:rsid w:val="00862B80"/>
    <w:rsid w:val="008743CD"/>
    <w:rsid w:val="00890862"/>
    <w:rsid w:val="008926D4"/>
    <w:rsid w:val="00894133"/>
    <w:rsid w:val="00897F36"/>
    <w:rsid w:val="008A4596"/>
    <w:rsid w:val="008B5617"/>
    <w:rsid w:val="008E0436"/>
    <w:rsid w:val="0094108D"/>
    <w:rsid w:val="009735BC"/>
    <w:rsid w:val="00982B1B"/>
    <w:rsid w:val="009B5B88"/>
    <w:rsid w:val="009C51A6"/>
    <w:rsid w:val="009F1426"/>
    <w:rsid w:val="009F2559"/>
    <w:rsid w:val="00A5069E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6382F"/>
    <w:rsid w:val="00B7443B"/>
    <w:rsid w:val="00B826BD"/>
    <w:rsid w:val="00B9162A"/>
    <w:rsid w:val="00BE510A"/>
    <w:rsid w:val="00C06C10"/>
    <w:rsid w:val="00C13DD4"/>
    <w:rsid w:val="00C7078B"/>
    <w:rsid w:val="00C84DCC"/>
    <w:rsid w:val="00C94BB1"/>
    <w:rsid w:val="00CA3052"/>
    <w:rsid w:val="00CB15EB"/>
    <w:rsid w:val="00CB40A9"/>
    <w:rsid w:val="00CB427D"/>
    <w:rsid w:val="00CB5DE9"/>
    <w:rsid w:val="00CE559B"/>
    <w:rsid w:val="00CE6521"/>
    <w:rsid w:val="00CF224F"/>
    <w:rsid w:val="00CF3E51"/>
    <w:rsid w:val="00CF5459"/>
    <w:rsid w:val="00CF6A38"/>
    <w:rsid w:val="00CF7B75"/>
    <w:rsid w:val="00D00C9A"/>
    <w:rsid w:val="00D15AD5"/>
    <w:rsid w:val="00D36304"/>
    <w:rsid w:val="00D6235E"/>
    <w:rsid w:val="00D67F00"/>
    <w:rsid w:val="00D759E1"/>
    <w:rsid w:val="00D82EFD"/>
    <w:rsid w:val="00DA6192"/>
    <w:rsid w:val="00DC40E4"/>
    <w:rsid w:val="00DD2329"/>
    <w:rsid w:val="00E02705"/>
    <w:rsid w:val="00E07C30"/>
    <w:rsid w:val="00E153A6"/>
    <w:rsid w:val="00E60354"/>
    <w:rsid w:val="00ED4DE4"/>
    <w:rsid w:val="00EF05E5"/>
    <w:rsid w:val="00F2038C"/>
    <w:rsid w:val="00F44009"/>
    <w:rsid w:val="00F51B43"/>
    <w:rsid w:val="00F638BF"/>
    <w:rsid w:val="00F93A18"/>
    <w:rsid w:val="00FA1147"/>
    <w:rsid w:val="00FA5B76"/>
    <w:rsid w:val="00FC10DC"/>
    <w:rsid w:val="00FC61CA"/>
    <w:rsid w:val="00FD05ED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1DAE5D7C-024B-42F8-A6D1-6FAB5BB9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  <w:style w:type="character" w:styleId="BookTitle">
    <w:name w:val="Book Title"/>
    <w:basedOn w:val="DefaultParagraphFont"/>
    <w:uiPriority w:val="33"/>
    <w:qFormat/>
    <w:rsid w:val="001511DA"/>
    <w:rPr>
      <w:b/>
      <w:bCs/>
      <w:i/>
      <w:iCs/>
      <w:spacing w:val="5"/>
    </w:rPr>
  </w:style>
  <w:style w:type="paragraph" w:styleId="NoSpacing">
    <w:name w:val="No Spacing"/>
    <w:uiPriority w:val="1"/>
    <w:qFormat/>
    <w:rsid w:val="006051A1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3</cp:revision>
  <cp:lastPrinted>2016-06-24T21:30:00Z</cp:lastPrinted>
  <dcterms:created xsi:type="dcterms:W3CDTF">2021-07-23T22:20:00Z</dcterms:created>
  <dcterms:modified xsi:type="dcterms:W3CDTF">2021-08-03T07:05:00Z</dcterms:modified>
</cp:coreProperties>
</file>